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46" w:rsidRDefault="000F5A4B">
      <w:pPr>
        <w:ind w:firstLineChars="1550" w:firstLine="4979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2018</w:t>
      </w:r>
      <w:r w:rsidR="003E777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年短期来</w:t>
      </w:r>
      <w:r w:rsidR="0077182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访计划表</w:t>
      </w:r>
    </w:p>
    <w:tbl>
      <w:tblPr>
        <w:tblpPr w:leftFromText="180" w:rightFromText="180" w:vertAnchor="page" w:horzAnchor="margin" w:tblpX="-845" w:tblpY="3157"/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"/>
        <w:gridCol w:w="527"/>
        <w:gridCol w:w="594"/>
        <w:gridCol w:w="594"/>
        <w:gridCol w:w="620"/>
        <w:gridCol w:w="1451"/>
        <w:gridCol w:w="1186"/>
        <w:gridCol w:w="1186"/>
        <w:gridCol w:w="396"/>
        <w:gridCol w:w="8888"/>
      </w:tblGrid>
      <w:tr w:rsidR="004C6FC1" w:rsidTr="008A000A">
        <w:trPr>
          <w:trHeight w:val="326"/>
        </w:trPr>
        <w:tc>
          <w:tcPr>
            <w:tcW w:w="404" w:type="dxa"/>
            <w:vMerge w:val="restart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27" w:type="dxa"/>
            <w:vMerge w:val="restart"/>
          </w:tcPr>
          <w:p w:rsidR="004C6FC1" w:rsidRDefault="004C6FC1" w:rsidP="003E777E">
            <w:pPr>
              <w:widowControl/>
              <w:ind w:leftChars="50" w:left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  <w:p w:rsidR="004C6FC1" w:rsidRDefault="004C6FC1">
            <w:pPr>
              <w:widowControl/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  <w:p w:rsidR="004C6FC1" w:rsidRDefault="004C6FC1">
            <w:pPr>
              <w:widowControl/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445" w:type="dxa"/>
            <w:gridSpan w:val="5"/>
          </w:tcPr>
          <w:p w:rsidR="004C6FC1" w:rsidRDefault="004C6FC1">
            <w:pPr>
              <w:widowControl/>
              <w:ind w:leftChars="99" w:left="208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   来 访 类 别</w:t>
            </w:r>
          </w:p>
        </w:tc>
        <w:tc>
          <w:tcPr>
            <w:tcW w:w="1186" w:type="dxa"/>
            <w:vMerge w:val="restart"/>
          </w:tcPr>
          <w:p w:rsidR="004C6FC1" w:rsidRDefault="004C6FC1">
            <w:pPr>
              <w:widowControl/>
              <w:ind w:leftChars="99" w:left="208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4C6FC1" w:rsidRDefault="004C6FC1" w:rsidP="004C6FC1">
            <w:pPr>
              <w:widowControl/>
              <w:ind w:left="211" w:hangingChars="100" w:hanging="21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来访</w:t>
            </w:r>
            <w:r w:rsidR="0070055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国别或地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396" w:type="dxa"/>
            <w:vMerge w:val="restart"/>
          </w:tcPr>
          <w:p w:rsidR="004C6FC1" w:rsidRDefault="004C6FC1" w:rsidP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4C6FC1" w:rsidRDefault="004C6FC1" w:rsidP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8888" w:type="dxa"/>
            <w:vMerge w:val="restart"/>
          </w:tcPr>
          <w:p w:rsidR="004C6FC1" w:rsidRDefault="004C6FC1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来访任务概述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4C6FC1" w:rsidRDefault="004C6FC1">
            <w:pPr>
              <w:widowControl/>
              <w:ind w:firstLineChars="150" w:firstLine="316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（拟来访时间、天数、接待方联系人及联系方式及预期开展的工作等）</w:t>
            </w:r>
          </w:p>
        </w:tc>
      </w:tr>
      <w:tr w:rsidR="004C6FC1" w:rsidTr="004C6FC1">
        <w:trPr>
          <w:trHeight w:val="358"/>
        </w:trPr>
        <w:tc>
          <w:tcPr>
            <w:tcW w:w="404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3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学术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类</w:t>
            </w:r>
            <w:r w:rsidR="00D818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访问</w:t>
            </w:r>
            <w:proofErr w:type="gramEnd"/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一般性访问</w:t>
            </w:r>
          </w:p>
        </w:tc>
        <w:tc>
          <w:tcPr>
            <w:tcW w:w="1186" w:type="dxa"/>
          </w:tcPr>
          <w:p w:rsidR="004C6FC1" w:rsidRDefault="00D81829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访问学者</w:t>
            </w:r>
          </w:p>
        </w:tc>
        <w:tc>
          <w:tcPr>
            <w:tcW w:w="118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  <w:vMerge/>
          </w:tcPr>
          <w:p w:rsidR="004C6FC1" w:rsidRDefault="004C6FC1">
            <w:pPr>
              <w:widowControl/>
              <w:ind w:firstLineChars="900" w:firstLine="1897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781"/>
        </w:trPr>
        <w:tc>
          <w:tcPr>
            <w:tcW w:w="404" w:type="dxa"/>
            <w:vMerge/>
          </w:tcPr>
          <w:p w:rsidR="004C6FC1" w:rsidRDefault="004C6FC1">
            <w:pPr>
              <w:widowControl/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学术会议</w:t>
            </w: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讲学授课</w:t>
            </w: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科研合作</w:t>
            </w: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考察、协商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合作事宜等</w:t>
            </w:r>
            <w:r w:rsidR="00D818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(一般不超1周)</w:t>
            </w:r>
          </w:p>
        </w:tc>
        <w:tc>
          <w:tcPr>
            <w:tcW w:w="1186" w:type="dxa"/>
          </w:tcPr>
          <w:p w:rsidR="004C6FC1" w:rsidRDefault="00D81829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开展1个月以上教学及科研活动</w:t>
            </w:r>
          </w:p>
        </w:tc>
        <w:tc>
          <w:tcPr>
            <w:tcW w:w="118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restart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4C6FC1" w:rsidRDefault="004C6FC1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67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77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9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34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37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1C0346" w:rsidRDefault="003E777E">
      <w:r>
        <w:rPr>
          <w:rFonts w:hint="eastAsia"/>
        </w:rPr>
        <w:t>单位</w:t>
      </w:r>
      <w:r w:rsidR="00771820">
        <w:rPr>
          <w:rFonts w:hint="eastAsia"/>
        </w:rPr>
        <w:t>名称（盖章）：</w:t>
      </w:r>
      <w:r w:rsidR="00771820"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                             </w:t>
      </w:r>
      <w:r w:rsidR="00771820"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1C0346" w:rsidRDefault="001C0346"/>
    <w:p w:rsidR="001C0346" w:rsidRDefault="001C0346"/>
    <w:p w:rsidR="001C0346" w:rsidRDefault="00EB51A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35.25pt;margin-top:3.25pt;width:747pt;height:28.55pt;z-index:251658240" o:gfxdata="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IC+rTYAAAACwEAAA8AAAAAAAAAAQAgAAAA&#10;IgAAAGRycy9kb3ducmV2LnhtbFBLAQIUABQAAAAIAIdO4kB9nJnXmQEAAAkDAAAOAAAAAAAAAAEA&#10;IAAAACcBAABkcnMvZTJvRG9jLnhtbFBLBQYAAAAABgAGAFkBAAAyBQAAAAA=&#10;" filled="f" stroked="f">
            <v:textbox>
              <w:txbxContent>
                <w:p w:rsidR="001C0346" w:rsidRDefault="00771820">
                  <w:r>
                    <w:rPr>
                      <w:rFonts w:hint="eastAsia"/>
                    </w:rPr>
                    <w:t>负责人签字：</w:t>
                  </w:r>
                  <w:r>
                    <w:rPr>
                      <w:rFonts w:hint="eastAsia"/>
                    </w:rPr>
                    <w:t xml:space="preserve">                                                               </w:t>
                  </w:r>
                  <w:r>
                    <w:rPr>
                      <w:rFonts w:hint="eastAsia"/>
                    </w:rPr>
                    <w:t>填表人：</w:t>
                  </w:r>
                  <w:r>
                    <w:rPr>
                      <w:rFonts w:hint="eastAsia"/>
                    </w:rPr>
                    <w:t xml:space="preserve">                            </w:t>
                  </w:r>
                  <w:r>
                    <w:rPr>
                      <w:rFonts w:hint="eastAsia"/>
                    </w:rPr>
                    <w:t>联系电话：</w:t>
                  </w:r>
                </w:p>
                <w:p w:rsidR="001C0346" w:rsidRDefault="001C0346"/>
              </w:txbxContent>
            </v:textbox>
          </v:shape>
        </w:pict>
      </w:r>
    </w:p>
    <w:p w:rsidR="001C0346" w:rsidRDefault="001C0346"/>
    <w:sectPr w:rsidR="001C0346" w:rsidSect="001C0346">
      <w:pgSz w:w="16838" w:h="11906" w:orient="landscape"/>
      <w:pgMar w:top="1797" w:right="1440" w:bottom="1797" w:left="144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86" w:rsidRDefault="00CE3986" w:rsidP="003E777E">
      <w:r>
        <w:separator/>
      </w:r>
    </w:p>
  </w:endnote>
  <w:endnote w:type="continuationSeparator" w:id="0">
    <w:p w:rsidR="00CE3986" w:rsidRDefault="00CE3986" w:rsidP="003E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86" w:rsidRDefault="00CE3986" w:rsidP="003E777E">
      <w:r>
        <w:separator/>
      </w:r>
    </w:p>
  </w:footnote>
  <w:footnote w:type="continuationSeparator" w:id="0">
    <w:p w:rsidR="00CE3986" w:rsidRDefault="00CE3986" w:rsidP="003E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C281F"/>
    <w:rsid w:val="000F5A4B"/>
    <w:rsid w:val="001C0346"/>
    <w:rsid w:val="003E777E"/>
    <w:rsid w:val="004C6FC1"/>
    <w:rsid w:val="00627B63"/>
    <w:rsid w:val="0070055D"/>
    <w:rsid w:val="00771820"/>
    <w:rsid w:val="00CE3986"/>
    <w:rsid w:val="00D54FEC"/>
    <w:rsid w:val="00D81829"/>
    <w:rsid w:val="00E5032C"/>
    <w:rsid w:val="00EB51A6"/>
    <w:rsid w:val="3EFC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7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777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E7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777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F5A4B"/>
    <w:rPr>
      <w:sz w:val="18"/>
      <w:szCs w:val="18"/>
    </w:rPr>
  </w:style>
  <w:style w:type="character" w:customStyle="1" w:styleId="Char1">
    <w:name w:val="批注框文本 Char"/>
    <w:basedOn w:val="a0"/>
    <w:link w:val="a5"/>
    <w:rsid w:val="000F5A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王黔英</cp:lastModifiedBy>
  <cp:revision>6</cp:revision>
  <cp:lastPrinted>2017-11-02T08:12:00Z</cp:lastPrinted>
  <dcterms:created xsi:type="dcterms:W3CDTF">2016-10-12T03:24:00Z</dcterms:created>
  <dcterms:modified xsi:type="dcterms:W3CDTF">2017-11-02T08:12:00Z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